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yellow"/>
        </w:rPr>
      </w:pPr>
      <w:bookmarkStart w:id="0" w:name="_GoBack"/>
      <w:bookmarkEnd w:id="0"/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yellow"/>
        </w:rPr>
        <w:t>附件：综合评审标准</w:t>
      </w:r>
    </w:p>
    <w:tbl>
      <w:tblPr>
        <w:tblStyle w:val="13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无项目实施方案的得0分。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（1）工期承诺满足磋商文件要求且保证措施详细可行，且有具体的违约责任承诺和施工进度计划，针对性强，并能保证工期的得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（2）工期承诺满足磋商文件要求且保证措施可行，且有违约责任承诺和施工进度计划，针对性一般，并能保证工期的得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（3）工期承诺及保证措施满足竞争性磋商文件要求，针对性差，或有错误（如：与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（4） 无工期承诺及保证措施的不得分。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项内容，每项内容1分。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（1）措施科学、合理、详细且有针对性的，每项得1分。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（2）措施科学性、合理性、针对性有欠缺，不全面的，每项得0.5分。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（3）未提供或提供内容存在重大偏差或与本项目不符的每项得0分。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2.违约责任承诺（满分3分）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xY2U1OTAyNmM5N2EzN2Q2MDk4N2NiOWM1ODA4NmUifQ=="/>
  </w:docVars>
  <w:rsids>
    <w:rsidRoot w:val="00172A27"/>
    <w:rsid w:val="00787BFB"/>
    <w:rsid w:val="00B34195"/>
    <w:rsid w:val="04A50AF3"/>
    <w:rsid w:val="04B25D71"/>
    <w:rsid w:val="050D1B5D"/>
    <w:rsid w:val="07E4214C"/>
    <w:rsid w:val="07FB6272"/>
    <w:rsid w:val="08606E98"/>
    <w:rsid w:val="0AEE2A27"/>
    <w:rsid w:val="0D0962F1"/>
    <w:rsid w:val="0DEF0041"/>
    <w:rsid w:val="0DF71E3A"/>
    <w:rsid w:val="0E800B0C"/>
    <w:rsid w:val="0E996E07"/>
    <w:rsid w:val="11CD7DA8"/>
    <w:rsid w:val="13AF4034"/>
    <w:rsid w:val="14EF7AC7"/>
    <w:rsid w:val="17612B6E"/>
    <w:rsid w:val="177F56A0"/>
    <w:rsid w:val="189644C6"/>
    <w:rsid w:val="19BA7F6E"/>
    <w:rsid w:val="1A630E1D"/>
    <w:rsid w:val="1B5F6B70"/>
    <w:rsid w:val="228644BC"/>
    <w:rsid w:val="24F76BB2"/>
    <w:rsid w:val="280937AD"/>
    <w:rsid w:val="2AEF3F25"/>
    <w:rsid w:val="2B840635"/>
    <w:rsid w:val="2C3120E8"/>
    <w:rsid w:val="30CD2F5B"/>
    <w:rsid w:val="32374E8A"/>
    <w:rsid w:val="334978DD"/>
    <w:rsid w:val="33EF302B"/>
    <w:rsid w:val="33F364A2"/>
    <w:rsid w:val="342664F4"/>
    <w:rsid w:val="343920BD"/>
    <w:rsid w:val="34503896"/>
    <w:rsid w:val="34534BF5"/>
    <w:rsid w:val="37483548"/>
    <w:rsid w:val="394D795E"/>
    <w:rsid w:val="3FB81277"/>
    <w:rsid w:val="405603F4"/>
    <w:rsid w:val="418B795B"/>
    <w:rsid w:val="41EF213F"/>
    <w:rsid w:val="43BC0BD8"/>
    <w:rsid w:val="47257950"/>
    <w:rsid w:val="47632272"/>
    <w:rsid w:val="47AD3B70"/>
    <w:rsid w:val="4ADB4716"/>
    <w:rsid w:val="4D233F9A"/>
    <w:rsid w:val="4D3073ED"/>
    <w:rsid w:val="4E1E67C6"/>
    <w:rsid w:val="4F46073E"/>
    <w:rsid w:val="519E3524"/>
    <w:rsid w:val="520C2D5F"/>
    <w:rsid w:val="52D04C83"/>
    <w:rsid w:val="54B37CDE"/>
    <w:rsid w:val="596C4363"/>
    <w:rsid w:val="5C6122BF"/>
    <w:rsid w:val="5CD271C4"/>
    <w:rsid w:val="5E23741E"/>
    <w:rsid w:val="621029B3"/>
    <w:rsid w:val="62345064"/>
    <w:rsid w:val="62625044"/>
    <w:rsid w:val="64921DF2"/>
    <w:rsid w:val="64AB7DCA"/>
    <w:rsid w:val="67034AE7"/>
    <w:rsid w:val="69676DA1"/>
    <w:rsid w:val="69B127B7"/>
    <w:rsid w:val="69C2222A"/>
    <w:rsid w:val="6A45373C"/>
    <w:rsid w:val="6C3D7821"/>
    <w:rsid w:val="6E914875"/>
    <w:rsid w:val="70C37CEB"/>
    <w:rsid w:val="7382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6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  <w:style w:type="paragraph" w:styleId="5">
    <w:name w:val="Normal Indent"/>
    <w:basedOn w:val="1"/>
    <w:next w:val="1"/>
    <w:qFormat/>
    <w:uiPriority w:val="0"/>
    <w:pPr>
      <w:ind w:firstLine="420"/>
    </w:p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autoRedefine/>
    <w:qFormat/>
    <w:uiPriority w:val="0"/>
    <w:pPr>
      <w:spacing w:after="120"/>
    </w:pPr>
  </w:style>
  <w:style w:type="paragraph" w:styleId="8">
    <w:name w:val="Body Text Indent"/>
    <w:basedOn w:val="1"/>
    <w:next w:val="9"/>
    <w:qFormat/>
    <w:uiPriority w:val="0"/>
    <w:pPr>
      <w:ind w:firstLine="480"/>
    </w:pPr>
    <w:rPr>
      <w:b/>
      <w:bCs/>
      <w:sz w:val="24"/>
    </w:rPr>
  </w:style>
  <w:style w:type="paragraph" w:styleId="9">
    <w:name w:val="Body Text First Indent 2"/>
    <w:basedOn w:val="8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10">
    <w:name w:val="Plain Text"/>
    <w:basedOn w:val="1"/>
    <w:next w:val="1"/>
    <w:qFormat/>
    <w:uiPriority w:val="0"/>
    <w:pPr>
      <w:autoSpaceDE w:val="0"/>
      <w:autoSpaceDN w:val="0"/>
      <w:adjustRightInd w:val="0"/>
      <w:jc w:val="left"/>
    </w:pPr>
    <w:rPr>
      <w:rFonts w:ascii="宋体"/>
      <w:kern w:val="0"/>
      <w:sz w:val="20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2">
    <w:name w:val="Body Text First Indent"/>
    <w:basedOn w:val="7"/>
    <w:next w:val="1"/>
    <w:unhideWhenUsed/>
    <w:qFormat/>
    <w:uiPriority w:val="0"/>
    <w:pPr>
      <w:ind w:firstLine="420" w:firstLineChars="100"/>
    </w:pPr>
    <w:rPr>
      <w:rFonts w:hint="eastAsia"/>
      <w:sz w:val="28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link w:val="4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3112</Words>
  <Characters>3318</Characters>
  <Lines>21</Lines>
  <Paragraphs>6</Paragraphs>
  <TotalTime>53</TotalTime>
  <ScaleCrop>false</ScaleCrop>
  <LinksUpToDate>false</LinksUpToDate>
  <CharactersWithSpaces>3326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2023-03-30T09:03:00Z</dcterms:created>
  <dc:creator>招标项目小组</dc:creator>
  <cp:lastModifiedBy>菲儿</cp:lastModifiedBy>
  <dcterms:modified xsi:type="dcterms:W3CDTF">2025-06-21T09:03:33Z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4C917F215EF845E39E8E12943F2A9DD5_13</vt:lpwstr>
  </property>
  <property fmtid="{D5CDD505-2E9C-101B-9397-08002B2CF9AE}" pid="4" name="KSOTemplateDocerSaveRecord">
    <vt:lpwstr>eyJoZGlkIjoiYjMxZGZjZTNiOWFmZmM4MDI3ZGUxNGNmZGY2NWFlMTAiLCJ1c2VySWQiOiIxNjAzOTI1NTA4In0=</vt:lpwstr>
  </property>
</Properties>
</file>